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A4" w:rsidRDefault="00A272A4" w:rsidP="00A272A4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SEZNAM UČBENIKOV IN DELOVNIH ZVEZKOV PO RAZREDIH</w:t>
      </w:r>
    </w:p>
    <w:p w:rsidR="00A272A4" w:rsidRDefault="00742E21" w:rsidP="00A272A4">
      <w:pPr>
        <w:jc w:val="center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LEVSTIKOV TRG</w:t>
      </w:r>
      <w:r w:rsidR="006D35CB">
        <w:rPr>
          <w:rFonts w:cstheme="minorHAnsi"/>
          <w:b/>
          <w:i/>
          <w:sz w:val="32"/>
          <w:szCs w:val="32"/>
        </w:rPr>
        <w:t xml:space="preserve"> 2022-23</w:t>
      </w:r>
    </w:p>
    <w:p w:rsidR="00A272A4" w:rsidRDefault="00A272A4" w:rsidP="00A272A4">
      <w:pPr>
        <w:jc w:val="center"/>
        <w:rPr>
          <w:rFonts w:cstheme="minorHAnsi"/>
          <w:i/>
          <w:sz w:val="32"/>
          <w:szCs w:val="32"/>
        </w:rPr>
      </w:pPr>
    </w:p>
    <w:p w:rsidR="00A272A4" w:rsidRDefault="00A272A4" w:rsidP="00A272A4">
      <w:pPr>
        <w:pStyle w:val="Odstavekseznama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RAZRED</w:t>
      </w:r>
    </w:p>
    <w:p w:rsidR="00A272A4" w:rsidRDefault="00A272A4" w:rsidP="00A272A4">
      <w:pPr>
        <w:pStyle w:val="Odstavekseznama"/>
        <w:rPr>
          <w:rFonts w:cstheme="minorHAnsi"/>
          <w:sz w:val="32"/>
          <w:szCs w:val="32"/>
        </w:rPr>
      </w:pPr>
    </w:p>
    <w:p w:rsidR="00A272A4" w:rsidRDefault="00A272A4" w:rsidP="00A272A4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UČBENIKI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2233"/>
        <w:gridCol w:w="2345"/>
        <w:gridCol w:w="2177"/>
        <w:gridCol w:w="1865"/>
      </w:tblGrid>
      <w:tr w:rsidR="00A272A4" w:rsidTr="00A272A4">
        <w:trPr>
          <w:trHeight w:val="5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spacing w:after="0" w:line="240" w:lineRule="auto"/>
              <w:ind w:left="360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AVTOR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NASLOV UČBENIKA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ZALOŽBA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CENA</w:t>
            </w:r>
          </w:p>
        </w:tc>
      </w:tr>
      <w:tr w:rsidR="00A272A4" w:rsidTr="00A272A4">
        <w:trPr>
          <w:trHeight w:val="5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M. Đukič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Spoznavanje okolja 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Zavod RS za šolstvo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6D35CB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8,27</w:t>
            </w:r>
            <w:r w:rsidR="0083228F" w:rsidRPr="0083228F">
              <w:rPr>
                <w:rFonts w:eastAsia="Calibri" w:cstheme="minorHAnsi"/>
                <w:sz w:val="24"/>
                <w:szCs w:val="24"/>
              </w:rPr>
              <w:t>€</w:t>
            </w:r>
          </w:p>
        </w:tc>
      </w:tr>
      <w:tr w:rsidR="00A272A4" w:rsidTr="00A272A4">
        <w:trPr>
          <w:trHeight w:val="506"/>
        </w:trPr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SKUPAJ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6D35CB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8,27</w:t>
            </w:r>
            <w:r w:rsidR="0083228F" w:rsidRPr="0083228F">
              <w:rPr>
                <w:rFonts w:eastAsia="Calibri" w:cstheme="minorHAnsi"/>
                <w:b/>
                <w:sz w:val="24"/>
                <w:szCs w:val="24"/>
              </w:rPr>
              <w:t>€</w:t>
            </w:r>
          </w:p>
        </w:tc>
      </w:tr>
    </w:tbl>
    <w:p w:rsidR="00A272A4" w:rsidRDefault="00A272A4" w:rsidP="00A272A4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A272A4" w:rsidRDefault="00A272A4" w:rsidP="00A272A4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A272A4" w:rsidRDefault="00A272A4" w:rsidP="00A272A4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DELOVNI ZVEZKI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960"/>
        <w:gridCol w:w="3260"/>
        <w:gridCol w:w="1985"/>
        <w:gridCol w:w="1275"/>
      </w:tblGrid>
      <w:tr w:rsidR="00A272A4" w:rsidTr="00A272A4">
        <w:trPr>
          <w:trHeight w:val="45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spacing w:after="0" w:line="240" w:lineRule="auto"/>
              <w:ind w:left="360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AVTOR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NASLOV DELOVNEGA ZVEZKA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ZALOŽBA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CENA</w:t>
            </w:r>
          </w:p>
        </w:tc>
      </w:tr>
      <w:tr w:rsidR="00A272A4" w:rsidTr="00A272A4">
        <w:trPr>
          <w:trHeight w:val="45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H. Jeršan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Kojek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, A. Vidic Grmek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08535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Pajkec P</w:t>
            </w:r>
            <w:r w:rsidR="00A272A4">
              <w:rPr>
                <w:rFonts w:eastAsia="Calibri" w:cstheme="minorHAnsi"/>
                <w:b/>
                <w:sz w:val="24"/>
                <w:szCs w:val="24"/>
              </w:rPr>
              <w:t>iko 1</w:t>
            </w:r>
            <w:r w:rsidR="00A272A4">
              <w:rPr>
                <w:rFonts w:eastAsia="Calibri" w:cstheme="minorHAnsi"/>
                <w:sz w:val="24"/>
                <w:szCs w:val="24"/>
              </w:rPr>
              <w:t xml:space="preserve">, </w:t>
            </w:r>
            <w:proofErr w:type="spellStart"/>
            <w:r w:rsidR="00A272A4">
              <w:rPr>
                <w:rFonts w:eastAsia="Calibri" w:cstheme="minorHAnsi"/>
                <w:sz w:val="24"/>
                <w:szCs w:val="24"/>
              </w:rPr>
              <w:t>grafomotorične</w:t>
            </w:r>
            <w:proofErr w:type="spellEnd"/>
            <w:r w:rsidR="00A272A4">
              <w:rPr>
                <w:rFonts w:eastAsia="Calibri" w:cstheme="minorHAnsi"/>
                <w:sz w:val="24"/>
                <w:szCs w:val="24"/>
              </w:rPr>
              <w:t xml:space="preserve"> vaje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Zavod RS za šolstvo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6D35CB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17,33</w:t>
            </w:r>
            <w:r w:rsidR="002633F6" w:rsidRPr="002633F6">
              <w:rPr>
                <w:rFonts w:eastAsia="Calibri" w:cstheme="minorHAnsi"/>
                <w:sz w:val="24"/>
                <w:szCs w:val="24"/>
              </w:rPr>
              <w:t>€</w:t>
            </w:r>
          </w:p>
        </w:tc>
      </w:tr>
      <w:tr w:rsidR="00A272A4" w:rsidTr="00A272A4">
        <w:trPr>
          <w:trHeight w:val="45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S. Gaberšek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Matematika 1</w:t>
            </w:r>
            <w:r>
              <w:rPr>
                <w:rFonts w:eastAsia="Calibri" w:cstheme="minorHAnsi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. in"/>
              </w:smartTagPr>
              <w:r>
                <w:rPr>
                  <w:rFonts w:eastAsia="Calibri" w:cstheme="minorHAnsi"/>
                  <w:sz w:val="24"/>
                  <w:szCs w:val="24"/>
                </w:rPr>
                <w:t>1. in</w:t>
              </w:r>
            </w:smartTag>
            <w:r>
              <w:rPr>
                <w:rFonts w:eastAsia="Calibri" w:cstheme="minorHAnsi"/>
                <w:sz w:val="24"/>
                <w:szCs w:val="24"/>
              </w:rPr>
              <w:t xml:space="preserve"> 2. del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Zavod RS za šolstvo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6D35CB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25,88</w:t>
            </w:r>
            <w:r w:rsidR="002633F6" w:rsidRPr="002633F6">
              <w:rPr>
                <w:rFonts w:eastAsia="Calibri" w:cstheme="minorHAnsi"/>
                <w:sz w:val="24"/>
                <w:szCs w:val="24"/>
              </w:rPr>
              <w:t>€</w:t>
            </w:r>
          </w:p>
        </w:tc>
      </w:tr>
      <w:tr w:rsidR="00A272A4" w:rsidTr="00A272A4">
        <w:trPr>
          <w:trHeight w:val="458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SKUPAJ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1A6FEC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43,21</w:t>
            </w:r>
            <w:r w:rsidR="002633F6" w:rsidRPr="002633F6">
              <w:rPr>
                <w:rFonts w:eastAsia="Calibri" w:cstheme="minorHAnsi"/>
                <w:b/>
                <w:sz w:val="24"/>
                <w:szCs w:val="24"/>
              </w:rPr>
              <w:t>€</w:t>
            </w:r>
          </w:p>
        </w:tc>
      </w:tr>
    </w:tbl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1A6FEC" w:rsidRDefault="001A6FEC" w:rsidP="00A272A4">
      <w:pPr>
        <w:rPr>
          <w:rFonts w:cstheme="minorHAnsi"/>
          <w:sz w:val="24"/>
          <w:szCs w:val="24"/>
        </w:rPr>
      </w:pPr>
    </w:p>
    <w:p w:rsidR="001A6FEC" w:rsidRDefault="001A6FEC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2. RAZRED </w:t>
      </w:r>
    </w:p>
    <w:p w:rsidR="00A272A4" w:rsidRDefault="00A272A4" w:rsidP="00A272A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A272A4" w:rsidRDefault="00A272A4" w:rsidP="00A272A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t>UČBENIKI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1676"/>
        <w:gridCol w:w="3161"/>
        <w:gridCol w:w="1936"/>
        <w:gridCol w:w="1773"/>
      </w:tblGrid>
      <w:tr w:rsidR="00A272A4" w:rsidTr="00A272A4">
        <w:trPr>
          <w:trHeight w:val="50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spacing w:after="0" w:line="240" w:lineRule="auto"/>
              <w:ind w:left="360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AVTOR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NASLOV UČBENIKA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CENA</w:t>
            </w:r>
          </w:p>
        </w:tc>
      </w:tr>
      <w:tr w:rsidR="00A272A4" w:rsidTr="00A272A4">
        <w:trPr>
          <w:trHeight w:val="50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H. Jeršan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Kojek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, D. Škof Pavlinec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0853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Pajkec P</w:t>
            </w:r>
            <w:r w:rsidR="00A272A4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iko posluša, govori, bere, piše</w:t>
            </w:r>
            <w:r w:rsidR="00A272A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, učbenik za slovenščino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1A6F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14,70</w:t>
            </w:r>
            <w:r w:rsidR="00F60081" w:rsidRPr="00F60081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A272A4" w:rsidTr="00A272A4">
        <w:trPr>
          <w:trHeight w:val="50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A. Vidic Grmek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Spoznavanje okolja 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1A6F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9,06</w:t>
            </w:r>
            <w:r w:rsidR="00F60081" w:rsidRPr="00F60081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A272A4" w:rsidTr="00A272A4">
        <w:trPr>
          <w:trHeight w:val="506"/>
        </w:trPr>
        <w:tc>
          <w:tcPr>
            <w:tcW w:w="7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1A6FE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23,76 </w:t>
            </w:r>
            <w:r w:rsidR="00F550C6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€</w:t>
            </w:r>
          </w:p>
        </w:tc>
      </w:tr>
    </w:tbl>
    <w:p w:rsidR="00A272A4" w:rsidRDefault="00A272A4" w:rsidP="00A272A4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A272A4" w:rsidRDefault="00A272A4" w:rsidP="00A272A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A272A4" w:rsidRDefault="00A272A4" w:rsidP="00A272A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t>DELOVNI ZVEZKI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2124"/>
        <w:gridCol w:w="3563"/>
        <w:gridCol w:w="1859"/>
        <w:gridCol w:w="988"/>
      </w:tblGrid>
      <w:tr w:rsidR="00A272A4" w:rsidTr="0094366E">
        <w:trPr>
          <w:trHeight w:val="45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spacing w:after="0" w:line="240" w:lineRule="auto"/>
              <w:ind w:left="360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AVTOR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NASLOV DELOVNEGA ZVEZKA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CENA</w:t>
            </w:r>
          </w:p>
        </w:tc>
      </w:tr>
      <w:tr w:rsidR="00A272A4" w:rsidTr="0094366E">
        <w:trPr>
          <w:trHeight w:val="45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H. Jeršan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Kojek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, D. Škof Pavlinec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0853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Pajkec P</w:t>
            </w:r>
            <w:r w:rsidR="00A272A4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 xml:space="preserve">iko, posluša, govori, bere, piše, </w:t>
            </w:r>
            <w:r w:rsidR="00A272A4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delovni zvezek za slovenščino, 1. – 3. del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1A6F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34,65</w:t>
            </w:r>
            <w:r w:rsidR="00A272A4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F60081" w:rsidTr="0094366E">
        <w:trPr>
          <w:trHeight w:val="45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1" w:rsidRDefault="00F6008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1" w:rsidRDefault="00F600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A. Vouk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1" w:rsidRDefault="00F6008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 xml:space="preserve">Matematika, </w:t>
            </w:r>
            <w:r w:rsidRPr="00F60081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delovni zvezek za 2.razred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1" w:rsidRDefault="00F600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60081"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1" w:rsidRDefault="001A6F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14,41</w:t>
            </w:r>
            <w:r w:rsidR="00F60081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A272A4" w:rsidTr="0094366E">
        <w:trPr>
          <w:trHeight w:val="458"/>
        </w:trPr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1A6FE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49,06</w:t>
            </w:r>
            <w:r w:rsidR="00A272A4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€</w:t>
            </w:r>
          </w:p>
        </w:tc>
      </w:tr>
    </w:tbl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0F434F" w:rsidRDefault="000F434F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1A6FEC" w:rsidRDefault="001A6FEC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11858" w:rsidRDefault="00A11858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3. RAZRED</w:t>
      </w: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t>UČBENIKI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1666"/>
        <w:gridCol w:w="3488"/>
        <w:gridCol w:w="2127"/>
        <w:gridCol w:w="1270"/>
      </w:tblGrid>
      <w:tr w:rsidR="00A272A4" w:rsidTr="00A272A4">
        <w:trPr>
          <w:trHeight w:val="50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spacing w:after="0" w:line="240" w:lineRule="auto"/>
              <w:ind w:left="360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AVTOR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NASLOV UČBENIKA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CENA</w:t>
            </w:r>
          </w:p>
        </w:tc>
      </w:tr>
      <w:tr w:rsidR="00A272A4" w:rsidTr="00A272A4">
        <w:trPr>
          <w:trHeight w:val="50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H. Jeršan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Kojek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, </w:t>
            </w:r>
          </w:p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D. Škof Pavlinec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0853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Pajkec P</w:t>
            </w:r>
            <w:r w:rsidR="00A272A4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iko posluša, govori, bere, piše</w:t>
            </w:r>
            <w:r w:rsidR="00A272A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, učbenik za slovenščino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1A6F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14,04</w:t>
            </w:r>
            <w:r w:rsidR="007D6B34" w:rsidRPr="007D6B34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A272A4" w:rsidTr="00A272A4">
        <w:trPr>
          <w:trHeight w:val="50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M. Šmid, H. Zupančič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Pojdi z menoj v svet zgodb,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berilo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1A6F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15,49</w:t>
            </w:r>
            <w:r w:rsidR="007D6B34" w:rsidRPr="007D6B34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A272A4" w:rsidTr="00A272A4">
        <w:trPr>
          <w:trHeight w:val="50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U.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Lah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Spoznavanje okolja 3,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učbenik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1A6F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9,45</w:t>
            </w:r>
            <w:r w:rsidR="007D6B34" w:rsidRPr="007D6B34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A272A4" w:rsidTr="00A272A4">
        <w:trPr>
          <w:trHeight w:val="506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1A6FE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38,98</w:t>
            </w:r>
            <w:r w:rsidR="007D6B34" w:rsidRPr="007D6B34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€</w:t>
            </w:r>
          </w:p>
        </w:tc>
      </w:tr>
    </w:tbl>
    <w:p w:rsidR="00A272A4" w:rsidRDefault="00A272A4" w:rsidP="00A272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A272A4" w:rsidRDefault="00A272A4" w:rsidP="00A272A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A272A4" w:rsidRDefault="00A272A4" w:rsidP="00A272A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t>DELOVNI ZVEZKI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2151"/>
        <w:gridCol w:w="3779"/>
        <w:gridCol w:w="1623"/>
        <w:gridCol w:w="976"/>
      </w:tblGrid>
      <w:tr w:rsidR="00A272A4" w:rsidTr="00A11858">
        <w:trPr>
          <w:trHeight w:val="4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spacing w:after="0" w:line="240" w:lineRule="auto"/>
              <w:ind w:left="360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AVTOR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NASLOV DELOVNEGA ZVEZKA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CENA</w:t>
            </w:r>
          </w:p>
        </w:tc>
      </w:tr>
      <w:tr w:rsidR="00A272A4" w:rsidTr="00A11858">
        <w:trPr>
          <w:trHeight w:val="4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H. Jeršan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Kojek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, D. Škof Pavlinec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Pajkec Piko posluša, govori, bere, piše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. in"/>
              </w:smartTagPr>
              <w:r>
                <w:rPr>
                  <w:rFonts w:eastAsia="Times New Roman" w:cstheme="minorHAnsi"/>
                  <w:sz w:val="24"/>
                  <w:szCs w:val="24"/>
                  <w:lang w:eastAsia="sl-SI"/>
                </w:rPr>
                <w:t>1. in</w:t>
              </w:r>
            </w:smartTag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2. del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1A6F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23,19</w:t>
            </w:r>
            <w:r w:rsidR="007D6B34" w:rsidRPr="007D6B34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A97EEC" w:rsidTr="00A11858">
        <w:trPr>
          <w:trHeight w:val="4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C" w:rsidRDefault="00A97EEC" w:rsidP="00A97EE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C" w:rsidRPr="00495A23" w:rsidRDefault="00A97EEC" w:rsidP="00A97E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495A23">
              <w:rPr>
                <w:rFonts w:eastAsia="Times New Roman" w:cstheme="minorHAnsi"/>
                <w:sz w:val="24"/>
                <w:szCs w:val="24"/>
                <w:lang w:eastAsia="sl-SI"/>
              </w:rPr>
              <w:t>A.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r w:rsidRPr="00495A23">
              <w:rPr>
                <w:rFonts w:eastAsia="Times New Roman" w:cstheme="minorHAnsi"/>
                <w:sz w:val="24"/>
                <w:szCs w:val="24"/>
                <w:lang w:eastAsia="sl-SI"/>
              </w:rPr>
              <w:t>Vouk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C" w:rsidRDefault="00A97EEC" w:rsidP="00A97EE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Matematika 3, </w:t>
            </w:r>
            <w:r w:rsidRPr="003B4869">
              <w:rPr>
                <w:rFonts w:eastAsia="Times New Roman" w:cstheme="minorHAnsi"/>
                <w:sz w:val="24"/>
                <w:szCs w:val="24"/>
                <w:lang w:eastAsia="sl-SI"/>
              </w:rPr>
              <w:t>delovni zvezek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C" w:rsidRDefault="00A97EEC" w:rsidP="00A97E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C" w:rsidRDefault="001A6FEC" w:rsidP="00A97E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25,20</w:t>
            </w:r>
            <w:r w:rsidR="007D6B34" w:rsidRPr="007D6B3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€</w:t>
            </w:r>
          </w:p>
        </w:tc>
      </w:tr>
      <w:tr w:rsidR="00A97EEC" w:rsidTr="00A11858">
        <w:trPr>
          <w:trHeight w:val="458"/>
        </w:trPr>
        <w:tc>
          <w:tcPr>
            <w:tcW w:w="8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EC" w:rsidRDefault="00A97EEC" w:rsidP="00A97EE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EC" w:rsidRDefault="00593A37" w:rsidP="00A97EE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48,39</w:t>
            </w:r>
            <w:r w:rsidR="007D6B34" w:rsidRPr="007D6B34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€</w:t>
            </w:r>
          </w:p>
        </w:tc>
      </w:tr>
    </w:tbl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BB2931" w:rsidRDefault="00BB2931" w:rsidP="00A272A4">
      <w:pPr>
        <w:rPr>
          <w:rFonts w:cstheme="minorHAnsi"/>
          <w:sz w:val="24"/>
          <w:szCs w:val="24"/>
        </w:rPr>
      </w:pPr>
    </w:p>
    <w:p w:rsidR="00BB2931" w:rsidRDefault="00BB2931" w:rsidP="00A272A4">
      <w:pPr>
        <w:rPr>
          <w:rFonts w:cstheme="minorHAnsi"/>
          <w:sz w:val="24"/>
          <w:szCs w:val="24"/>
        </w:rPr>
      </w:pPr>
    </w:p>
    <w:p w:rsidR="00BB2931" w:rsidRDefault="00BB2931" w:rsidP="00A272A4">
      <w:pPr>
        <w:rPr>
          <w:rFonts w:cstheme="minorHAnsi"/>
          <w:sz w:val="24"/>
          <w:szCs w:val="24"/>
        </w:rPr>
      </w:pPr>
    </w:p>
    <w:p w:rsidR="007D6B34" w:rsidRDefault="007D6B3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4. RAZRED</w:t>
      </w:r>
    </w:p>
    <w:p w:rsidR="00A272A4" w:rsidRDefault="00A272A4" w:rsidP="00A272A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A272A4" w:rsidRDefault="00A272A4" w:rsidP="00A272A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t>UČBENIKI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814"/>
        <w:gridCol w:w="3622"/>
        <w:gridCol w:w="1984"/>
        <w:gridCol w:w="1129"/>
      </w:tblGrid>
      <w:tr w:rsidR="00A272A4" w:rsidTr="00A272A4">
        <w:trPr>
          <w:trHeight w:val="50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AVTOR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NASLOV UČBENIKA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CENA</w:t>
            </w:r>
          </w:p>
        </w:tc>
      </w:tr>
      <w:tr w:rsidR="00A272A4" w:rsidTr="00A272A4">
        <w:trPr>
          <w:trHeight w:val="50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S. Grča Planinšek, P. Lotrič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Planet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črkosned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učbenik za slovenščino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CB32C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12,73</w:t>
            </w:r>
            <w:r w:rsidR="007D6B34" w:rsidRPr="007D6B34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A272A4" w:rsidTr="00A272A4">
        <w:trPr>
          <w:trHeight w:val="50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N. Vidmar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Na potep v deželo besed, berilo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CB32C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16,54</w:t>
            </w:r>
            <w:r w:rsidR="007D6B34" w:rsidRPr="007D6B34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A272A4" w:rsidTr="00A272A4">
        <w:trPr>
          <w:trHeight w:val="50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D. Škof Pavlinec, H. Jeršan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Kojek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To je moja družba,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učbenik za družboslovje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CB32C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10,11</w:t>
            </w:r>
            <w:r w:rsidR="007D6B34" w:rsidRPr="007D6B34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A272A4" w:rsidTr="00A272A4">
        <w:trPr>
          <w:trHeight w:val="50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N. Bajc Beden, M. Gvardjančič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Učbenik</w:t>
            </w: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MATEMATIKA 4. razred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1., 2.</w:t>
            </w: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del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CB32C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27,83</w:t>
            </w:r>
            <w:r w:rsidR="00F550C6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9C2C5D" w:rsidTr="00871213">
        <w:trPr>
          <w:trHeight w:val="50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D" w:rsidRDefault="009C2C5D" w:rsidP="009C2C5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D" w:rsidRDefault="009C2C5D" w:rsidP="009C2C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B. Dolinšek,</w:t>
            </w:r>
          </w:p>
          <w:p w:rsidR="009C2C5D" w:rsidRDefault="009C2C5D" w:rsidP="009C2C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V. Furlan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D" w:rsidRDefault="009C2C5D" w:rsidP="009C2C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Učbenik </w:t>
            </w:r>
            <w:proofErr w:type="spellStart"/>
            <w:r w:rsidR="00CB32C1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Notek</w:t>
            </w:r>
            <w:proofErr w:type="spellEnd"/>
            <w:r w:rsidR="00CB32C1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in N</w:t>
            </w:r>
            <w:r w:rsidRPr="00BE4780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otica v svetu glasbe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D" w:rsidRDefault="009C2C5D" w:rsidP="009C2C5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5D" w:rsidRDefault="00CB32C1" w:rsidP="009C2C5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8,93</w:t>
            </w:r>
            <w:r w:rsidR="005465D0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9C2C5D" w:rsidTr="00A272A4">
        <w:trPr>
          <w:trHeight w:val="506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5D" w:rsidRDefault="009C2C5D" w:rsidP="009C2C5D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5D" w:rsidRDefault="00CB32C1" w:rsidP="009C2C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76,14</w:t>
            </w:r>
            <w:r w:rsidR="00184417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€</w:t>
            </w:r>
          </w:p>
        </w:tc>
      </w:tr>
    </w:tbl>
    <w:p w:rsidR="00A272A4" w:rsidRDefault="00A272A4" w:rsidP="00A272A4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A272A4" w:rsidRDefault="00A272A4" w:rsidP="00A272A4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A272A4" w:rsidRDefault="00A272A4" w:rsidP="00A272A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t>DELOVNI ZVEZKI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2268"/>
        <w:gridCol w:w="3752"/>
        <w:gridCol w:w="1559"/>
        <w:gridCol w:w="1134"/>
      </w:tblGrid>
      <w:tr w:rsidR="00A272A4" w:rsidTr="00A272A4">
        <w:trPr>
          <w:trHeight w:val="45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spacing w:after="0" w:line="240" w:lineRule="auto"/>
              <w:ind w:left="360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AVTOR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NASLOV DELOVNEGA ZVEZKA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CENA</w:t>
            </w:r>
          </w:p>
        </w:tc>
      </w:tr>
      <w:tr w:rsidR="00A272A4" w:rsidTr="00A272A4">
        <w:trPr>
          <w:trHeight w:val="45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S. Grča Planinšek, P. Lotrič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Planet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črkosned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delovni zvezek za slovenščino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CB32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14,90</w:t>
            </w:r>
            <w:r w:rsidR="00A87253" w:rsidRPr="00A87253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€</w:t>
            </w:r>
          </w:p>
        </w:tc>
      </w:tr>
      <w:tr w:rsidR="00A272A4" w:rsidTr="00A272A4">
        <w:trPr>
          <w:trHeight w:val="45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D. Škof Pavlinec, H. Jeršan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Kojek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To je moja družba,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delovni zvezek za družboslovje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CB32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10,38</w:t>
            </w:r>
            <w:r w:rsidR="00A87253" w:rsidRPr="00A87253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€</w:t>
            </w:r>
          </w:p>
        </w:tc>
      </w:tr>
      <w:tr w:rsidR="00A272A4" w:rsidTr="00A272A4">
        <w:trPr>
          <w:trHeight w:val="45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N. Bajc Beden, M. Gvardjančič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Delovni zvezek </w:t>
            </w: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MATEMATIKA 4. razred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1., 2. 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CB32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36,38</w:t>
            </w:r>
            <w:r w:rsidR="00A87253" w:rsidRPr="00A87253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€</w:t>
            </w:r>
          </w:p>
        </w:tc>
      </w:tr>
      <w:tr w:rsidR="00A272A4" w:rsidTr="00A272A4">
        <w:trPr>
          <w:trHeight w:val="458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</w:t>
            </w:r>
            <w:r w:rsidR="00CB32C1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61,66</w:t>
            </w:r>
            <w:r w:rsidR="00A87253" w:rsidRPr="00A87253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€</w:t>
            </w:r>
          </w:p>
        </w:tc>
      </w:tr>
    </w:tbl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5. RAZRED</w:t>
      </w:r>
    </w:p>
    <w:p w:rsidR="00A272A4" w:rsidRDefault="00A272A4" w:rsidP="00A272A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A272A4" w:rsidRDefault="00A272A4" w:rsidP="00A272A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t>UČBENIKI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730"/>
        <w:gridCol w:w="2830"/>
        <w:gridCol w:w="2015"/>
        <w:gridCol w:w="1935"/>
      </w:tblGrid>
      <w:tr w:rsidR="00A272A4" w:rsidTr="00A272A4">
        <w:trPr>
          <w:trHeight w:val="4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AVTOR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NASLOV UČBENIKA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CENA</w:t>
            </w:r>
          </w:p>
        </w:tc>
      </w:tr>
      <w:tr w:rsidR="00A272A4" w:rsidTr="00A272A4">
        <w:trPr>
          <w:trHeight w:val="5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S.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Grča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Planinšek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Brez zmede sejemo besede,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učbenik za slovenščino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511C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15,62</w:t>
            </w:r>
            <w:r w:rsidR="00D60DE3" w:rsidRPr="00D60DE3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A272A4" w:rsidTr="00A272A4">
        <w:trPr>
          <w:trHeight w:val="4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I.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Lušina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Branje kot čudežno potovanje, berilo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511C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17,06</w:t>
            </w:r>
            <w:r w:rsidR="00D60DE3" w:rsidRPr="00D60DE3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A272A4" w:rsidTr="00A272A4">
        <w:trPr>
          <w:trHeight w:val="4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V.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Cizej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, M. Kalan, D.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Skribe-Dimec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Naravoslovje 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511C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25,59</w:t>
            </w:r>
            <w:r w:rsidR="00D60DE3" w:rsidRPr="00D60DE3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A272A4" w:rsidTr="00A272A4">
        <w:trPr>
          <w:trHeight w:val="4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E. Dolenc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Družboslovje 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511C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20,34</w:t>
            </w:r>
            <w:r w:rsidR="00D60DE3" w:rsidRPr="00D60DE3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08535F" w:rsidTr="00A272A4">
        <w:trPr>
          <w:trHeight w:val="4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5F" w:rsidRDefault="0008535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5F" w:rsidRDefault="00616A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F. Florjančič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5F" w:rsidRDefault="0008535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Tehnika in tehnologija 5, </w:t>
            </w:r>
            <w:r w:rsidRPr="0008535F">
              <w:rPr>
                <w:rFonts w:eastAsia="Times New Roman" w:cstheme="minorHAnsi"/>
                <w:sz w:val="24"/>
                <w:szCs w:val="24"/>
                <w:lang w:eastAsia="sl-SI"/>
              </w:rPr>
              <w:t>učbenik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5F" w:rsidRDefault="000853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8535F"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F" w:rsidRDefault="00511C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10,37</w:t>
            </w:r>
            <w:r w:rsidR="00D60DE3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B3375B" w:rsidTr="00A272A4">
        <w:trPr>
          <w:trHeight w:val="4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5B" w:rsidRDefault="00B3375B" w:rsidP="00B3375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5B" w:rsidRDefault="00B3375B" w:rsidP="00B337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B. Kramar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5B" w:rsidRDefault="00B3375B" w:rsidP="00B337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Gospodinjstvo 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5B" w:rsidRDefault="00B3375B" w:rsidP="00B337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5B" w:rsidRDefault="00B3375B" w:rsidP="00B3375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13,78€</w:t>
            </w:r>
          </w:p>
        </w:tc>
      </w:tr>
      <w:tr w:rsidR="00B3375B" w:rsidTr="00A272A4">
        <w:trPr>
          <w:trHeight w:val="451"/>
        </w:trPr>
        <w:tc>
          <w:tcPr>
            <w:tcW w:w="7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5B" w:rsidRDefault="00B3375B" w:rsidP="00B3375B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5B" w:rsidRDefault="00B3375B" w:rsidP="00B337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102,76€</w:t>
            </w:r>
          </w:p>
        </w:tc>
      </w:tr>
    </w:tbl>
    <w:p w:rsidR="00A272A4" w:rsidRDefault="00A272A4" w:rsidP="00A272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A272A4" w:rsidRDefault="00A272A4" w:rsidP="00A272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A272A4" w:rsidRDefault="00A272A4" w:rsidP="00A272A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t>DELOVNI ZVEZKI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2090"/>
        <w:gridCol w:w="3714"/>
        <w:gridCol w:w="1863"/>
        <w:gridCol w:w="865"/>
      </w:tblGrid>
      <w:tr w:rsidR="00A272A4" w:rsidTr="002269CA">
        <w:trPr>
          <w:trHeight w:val="45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AVTOR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NASLOV DELOVNEGA ZVEZKA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CENA</w:t>
            </w:r>
          </w:p>
        </w:tc>
      </w:tr>
      <w:tr w:rsidR="00A272A4" w:rsidTr="002269CA">
        <w:trPr>
          <w:trHeight w:val="45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N. Bajc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Bedan</w:t>
            </w:r>
            <w:proofErr w:type="spellEnd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Delovni zvezek </w:t>
            </w: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MATEMATIKA 5,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1., 2. del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511C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26,91</w:t>
            </w:r>
            <w:r w:rsidR="00A272A4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A272A4" w:rsidTr="002269CA">
        <w:trPr>
          <w:trHeight w:val="458"/>
        </w:trPr>
        <w:tc>
          <w:tcPr>
            <w:tcW w:w="8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511C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26,91</w:t>
            </w:r>
            <w:r w:rsidR="00184417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€</w:t>
            </w:r>
          </w:p>
        </w:tc>
      </w:tr>
    </w:tbl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73549E" w:rsidRDefault="0073549E" w:rsidP="00A272A4">
      <w:pPr>
        <w:rPr>
          <w:rFonts w:cstheme="minorHAnsi"/>
          <w:sz w:val="24"/>
          <w:szCs w:val="24"/>
        </w:rPr>
      </w:pPr>
    </w:p>
    <w:p w:rsidR="0073549E" w:rsidRDefault="0073549E" w:rsidP="00A272A4">
      <w:pPr>
        <w:rPr>
          <w:rFonts w:cstheme="minorHAnsi"/>
          <w:sz w:val="24"/>
          <w:szCs w:val="24"/>
        </w:rPr>
      </w:pPr>
    </w:p>
    <w:p w:rsidR="00BB2931" w:rsidRDefault="00BB2931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Pr="0057561E" w:rsidRDefault="0057561E" w:rsidP="0057561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6. </w:t>
      </w:r>
      <w:r w:rsidR="00A272A4" w:rsidRPr="0057561E">
        <w:rPr>
          <w:rFonts w:cstheme="minorHAnsi"/>
          <w:sz w:val="32"/>
          <w:szCs w:val="32"/>
        </w:rPr>
        <w:t>RAZRED</w:t>
      </w:r>
    </w:p>
    <w:p w:rsidR="00A272A4" w:rsidRDefault="00A272A4" w:rsidP="00A272A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A272A4" w:rsidRDefault="00A272A4" w:rsidP="00A272A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t>UČBENIKI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2018"/>
        <w:gridCol w:w="2632"/>
        <w:gridCol w:w="1994"/>
        <w:gridCol w:w="1882"/>
      </w:tblGrid>
      <w:tr w:rsidR="00A272A4" w:rsidTr="00A272A4">
        <w:trPr>
          <w:trHeight w:val="43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spacing w:after="0" w:line="240" w:lineRule="auto"/>
              <w:ind w:left="360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AVTOR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NASLOV UČBENIKA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CENA</w:t>
            </w:r>
          </w:p>
        </w:tc>
      </w:tr>
      <w:tr w:rsidR="00A272A4" w:rsidTr="00A272A4">
        <w:trPr>
          <w:trHeight w:val="50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I. Ferlinc, N. Modrič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Domišljijski svet mavričnih besed, berilo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91025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16,54</w:t>
            </w:r>
            <w:r w:rsidR="00F550C6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A272A4" w:rsidTr="00A272A4">
        <w:trPr>
          <w:trHeight w:val="50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S. Grča Planinšek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Slovenščina 6, Vesolje besed, učbenik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91025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18,77</w:t>
            </w:r>
            <w:r w:rsidR="00F550C6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A272A4" w:rsidTr="00A272A4">
        <w:trPr>
          <w:trHeight w:val="43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E. Dolenc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Naravoslovje 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91025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25,99</w:t>
            </w:r>
            <w:r w:rsidR="00F550C6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A272A4" w:rsidTr="00A272A4">
        <w:trPr>
          <w:trHeight w:val="43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B. Kramar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Gospodinjstvo 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91025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14,31</w:t>
            </w:r>
            <w:r w:rsidR="00F550C6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A272A4" w:rsidTr="00A272A4">
        <w:trPr>
          <w:trHeight w:val="43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H. Zupančič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Družboslovje 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91025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16,54</w:t>
            </w:r>
            <w:r w:rsidR="00F550C6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55366C" w:rsidTr="00A272A4">
        <w:trPr>
          <w:trHeight w:val="43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6C" w:rsidRDefault="0055366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6C" w:rsidRDefault="00616A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16A0B">
              <w:rPr>
                <w:rFonts w:eastAsia="Times New Roman" w:cstheme="minorHAnsi"/>
                <w:sz w:val="24"/>
                <w:szCs w:val="24"/>
                <w:lang w:eastAsia="sl-SI"/>
              </w:rPr>
              <w:t>F. Florjančič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6C" w:rsidRDefault="005536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Tehnika in tehnologija 6, </w:t>
            </w:r>
            <w:r w:rsidRPr="0055366C">
              <w:rPr>
                <w:rFonts w:eastAsia="Times New Roman" w:cstheme="minorHAnsi"/>
                <w:sz w:val="24"/>
                <w:szCs w:val="24"/>
                <w:lang w:eastAsia="sl-SI"/>
              </w:rPr>
              <w:t>učbenik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6C" w:rsidRDefault="005536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55366C"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6C" w:rsidRDefault="0091025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11,16</w:t>
            </w:r>
            <w:r w:rsidR="0055366C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A272A4" w:rsidTr="00A272A4">
        <w:trPr>
          <w:trHeight w:val="438"/>
        </w:trPr>
        <w:tc>
          <w:tcPr>
            <w:tcW w:w="7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9102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103,31</w:t>
            </w:r>
            <w:r w:rsidR="00F550C6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€</w:t>
            </w:r>
          </w:p>
        </w:tc>
      </w:tr>
    </w:tbl>
    <w:p w:rsidR="00A272A4" w:rsidRDefault="00A272A4" w:rsidP="00A272A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A272A4" w:rsidRDefault="00A272A4" w:rsidP="00A272A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A272A4" w:rsidRDefault="00A272A4" w:rsidP="00A272A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t>DELOVNI ZVEZKI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2075"/>
        <w:gridCol w:w="3718"/>
        <w:gridCol w:w="1879"/>
        <w:gridCol w:w="866"/>
      </w:tblGrid>
      <w:tr w:rsidR="00A272A4" w:rsidTr="003B3723">
        <w:trPr>
          <w:trHeight w:val="45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AVTOR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NASLOV DELOVNEGA ZVEZKA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CENA</w:t>
            </w:r>
          </w:p>
        </w:tc>
      </w:tr>
      <w:tr w:rsidR="00A272A4" w:rsidTr="003B3723">
        <w:trPr>
          <w:trHeight w:val="47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A. Čimžar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Matematika 6,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delovni zvezek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9102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27,71</w:t>
            </w:r>
            <w:r w:rsidR="00A272A4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A272A4" w:rsidTr="003B3723">
        <w:trPr>
          <w:trHeight w:val="45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S. Grča Planinšek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SLOVENŠČINA 6.,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delovni zvezek</w:t>
            </w: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VESOLJE BESED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9102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15,38</w:t>
            </w:r>
            <w:r w:rsidR="00A272A4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A272A4" w:rsidTr="003B3723">
        <w:trPr>
          <w:trHeight w:val="458"/>
        </w:trPr>
        <w:tc>
          <w:tcPr>
            <w:tcW w:w="8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91025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43,09</w:t>
            </w:r>
            <w:r w:rsidR="00A272A4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€</w:t>
            </w:r>
          </w:p>
        </w:tc>
      </w:tr>
    </w:tbl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616A0B" w:rsidRDefault="00616A0B" w:rsidP="00A272A4">
      <w:pPr>
        <w:rPr>
          <w:rFonts w:cstheme="minorHAnsi"/>
          <w:sz w:val="24"/>
          <w:szCs w:val="24"/>
        </w:rPr>
      </w:pPr>
    </w:p>
    <w:p w:rsidR="00616A0B" w:rsidRDefault="00616A0B" w:rsidP="00A272A4">
      <w:pPr>
        <w:rPr>
          <w:rFonts w:cstheme="minorHAnsi"/>
          <w:sz w:val="24"/>
          <w:szCs w:val="24"/>
        </w:rPr>
      </w:pPr>
    </w:p>
    <w:p w:rsidR="0029179A" w:rsidRDefault="0029179A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7. RAZRED</w:t>
      </w:r>
    </w:p>
    <w:p w:rsidR="00A272A4" w:rsidRDefault="00A272A4" w:rsidP="00A272A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A272A4" w:rsidRDefault="00A272A4" w:rsidP="00A272A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t>UČBENIKI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49"/>
        <w:gridCol w:w="3307"/>
        <w:gridCol w:w="1913"/>
        <w:gridCol w:w="1731"/>
      </w:tblGrid>
      <w:tr w:rsidR="00A272A4" w:rsidTr="00A272A4">
        <w:trPr>
          <w:trHeight w:val="3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spacing w:after="0" w:line="240" w:lineRule="auto"/>
              <w:ind w:left="360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AVTOR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NASLOV UČBENIKA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CENA</w:t>
            </w:r>
          </w:p>
        </w:tc>
      </w:tr>
      <w:tr w:rsidR="00A272A4" w:rsidTr="00A272A4">
        <w:trPr>
          <w:trHeight w:val="3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D.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Ujc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Kako povem, kako napišem,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učbenik za slovenščino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5E55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9,98</w:t>
            </w:r>
            <w:r w:rsidR="007159F7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A272A4" w:rsidTr="00A272A4">
        <w:trPr>
          <w:trHeight w:val="3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A.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Vališer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, E.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Mrlak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Poleti z menoj med besede,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berilo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5E55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15,49</w:t>
            </w:r>
            <w:r w:rsidR="007159F7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A272A4" w:rsidTr="00A272A4">
        <w:trPr>
          <w:trHeight w:val="3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G. Skumavc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Naravoslovje 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5E55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24,28</w:t>
            </w:r>
            <w:r w:rsidR="007159F7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A272A4" w:rsidTr="00A272A4">
        <w:trPr>
          <w:trHeight w:val="3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M. Mlačnik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Matematika 7, 1. in 2. del,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učbenik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5E55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33,60</w:t>
            </w:r>
            <w:r w:rsidR="007159F7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A272A4" w:rsidTr="00A272A4">
        <w:trPr>
          <w:trHeight w:val="3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R. Farič, A.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Vališer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Družboslovje 7,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učbenik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5E55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21,53</w:t>
            </w:r>
            <w:r w:rsidR="007159F7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29179A" w:rsidTr="00A272A4">
        <w:trPr>
          <w:trHeight w:val="3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9A" w:rsidRDefault="0029179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9A" w:rsidRDefault="002917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F.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Erbeli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9A" w:rsidRDefault="0029179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My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English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1, </w:t>
            </w:r>
            <w:r w:rsidRPr="0029179A">
              <w:rPr>
                <w:rFonts w:eastAsia="Times New Roman" w:cstheme="minorHAnsi"/>
                <w:sz w:val="24"/>
                <w:szCs w:val="24"/>
                <w:lang w:eastAsia="sl-SI"/>
              </w:rPr>
              <w:t>učbenik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9A" w:rsidRDefault="0029179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9179A"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A" w:rsidRDefault="005E55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11,68</w:t>
            </w:r>
            <w:r w:rsidR="0029179A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5E55AD" w:rsidTr="00A272A4">
        <w:trPr>
          <w:trHeight w:val="3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AD" w:rsidRDefault="005E55A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AD" w:rsidRDefault="005E55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B. Kramar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AD" w:rsidRDefault="005E55A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Gospodinjstvo 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AD" w:rsidRPr="0029179A" w:rsidRDefault="005E55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5E55AD"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AD" w:rsidRDefault="005E55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12,86€</w:t>
            </w:r>
          </w:p>
        </w:tc>
      </w:tr>
      <w:tr w:rsidR="009B70C1" w:rsidTr="00A272A4">
        <w:trPr>
          <w:trHeight w:val="373"/>
        </w:trPr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C1" w:rsidRDefault="009B70C1" w:rsidP="009B70C1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C1" w:rsidRDefault="005E55AD" w:rsidP="009B70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129,42</w:t>
            </w:r>
            <w:r w:rsidR="009B70C1" w:rsidRPr="004B14E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€</w:t>
            </w:r>
          </w:p>
        </w:tc>
      </w:tr>
    </w:tbl>
    <w:p w:rsidR="00A272A4" w:rsidRDefault="00A272A4" w:rsidP="00A272A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A272A4" w:rsidRDefault="00A272A4" w:rsidP="00A272A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A272A4" w:rsidRDefault="00A272A4" w:rsidP="00A272A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A272A4" w:rsidRDefault="00A272A4" w:rsidP="00A272A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t>DELOVNI ZVEZKI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"/>
        <w:gridCol w:w="1978"/>
        <w:gridCol w:w="4043"/>
        <w:gridCol w:w="1870"/>
        <w:gridCol w:w="844"/>
      </w:tblGrid>
      <w:tr w:rsidR="00A272A4" w:rsidTr="00A272A4">
        <w:trPr>
          <w:trHeight w:val="343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spacing w:after="0" w:line="240" w:lineRule="auto"/>
              <w:ind w:left="360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AVTOR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NASLOV DELOVNEGA ZVEZKA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CENA</w:t>
            </w:r>
          </w:p>
        </w:tc>
      </w:tr>
      <w:tr w:rsidR="00A272A4" w:rsidTr="00A272A4">
        <w:trPr>
          <w:trHeight w:val="343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D.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Ujc</w:t>
            </w:r>
            <w:proofErr w:type="spellEnd"/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Kako povem, kako napišem, slovenščina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5E55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11,84</w:t>
            </w:r>
            <w:r w:rsidR="00A272A4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A272A4" w:rsidTr="00A272A4">
        <w:trPr>
          <w:trHeight w:val="343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A. Stare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Matematika 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5E55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13,68</w:t>
            </w:r>
            <w:r w:rsidR="00A272A4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A272A4" w:rsidTr="00A272A4">
        <w:trPr>
          <w:trHeight w:val="343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F.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Erbeli</w:t>
            </w:r>
            <w:proofErr w:type="spellEnd"/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My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English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5E55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13,31</w:t>
            </w:r>
            <w:r w:rsidR="00A272A4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9B70C1" w:rsidTr="00A272A4">
        <w:trPr>
          <w:trHeight w:val="343"/>
        </w:trPr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C1" w:rsidRDefault="009B70C1" w:rsidP="009B70C1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C1" w:rsidRDefault="005E55AD" w:rsidP="009B70C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38,83</w:t>
            </w:r>
            <w:r w:rsidR="009B70C1" w:rsidRPr="004B14E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€</w:t>
            </w:r>
          </w:p>
        </w:tc>
      </w:tr>
    </w:tbl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1D1A07" w:rsidRDefault="001D1A07" w:rsidP="00A272A4">
      <w:pPr>
        <w:rPr>
          <w:rFonts w:cstheme="minorHAnsi"/>
          <w:sz w:val="24"/>
          <w:szCs w:val="24"/>
        </w:rPr>
      </w:pPr>
    </w:p>
    <w:p w:rsidR="001D1A07" w:rsidRDefault="001D1A07" w:rsidP="00A272A4">
      <w:pPr>
        <w:rPr>
          <w:rFonts w:cstheme="minorHAnsi"/>
          <w:sz w:val="24"/>
          <w:szCs w:val="24"/>
        </w:rPr>
      </w:pPr>
    </w:p>
    <w:p w:rsidR="001D1A07" w:rsidRDefault="001D1A07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32"/>
          <w:szCs w:val="32"/>
        </w:rPr>
      </w:pPr>
      <w:bookmarkStart w:id="0" w:name="_GoBack"/>
      <w:bookmarkEnd w:id="0"/>
      <w:r>
        <w:rPr>
          <w:rFonts w:cstheme="minorHAnsi"/>
          <w:sz w:val="32"/>
          <w:szCs w:val="32"/>
        </w:rPr>
        <w:lastRenderedPageBreak/>
        <w:t>8. RAZRED</w:t>
      </w:r>
    </w:p>
    <w:p w:rsidR="00A272A4" w:rsidRDefault="00A272A4" w:rsidP="00A272A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A272A4" w:rsidRDefault="00A272A4" w:rsidP="00A272A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t>UČBENIKI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784"/>
        <w:gridCol w:w="3146"/>
        <w:gridCol w:w="2300"/>
        <w:gridCol w:w="1270"/>
      </w:tblGrid>
      <w:tr w:rsidR="00A272A4" w:rsidTr="00A272A4">
        <w:trPr>
          <w:trHeight w:val="3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spacing w:after="0" w:line="240" w:lineRule="auto"/>
              <w:ind w:left="360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AVTOR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NASLOV UČBENIKA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CENA</w:t>
            </w:r>
          </w:p>
        </w:tc>
      </w:tr>
      <w:tr w:rsidR="00A272A4" w:rsidTr="00A272A4">
        <w:trPr>
          <w:trHeight w:val="3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D. Hrovat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Kako povem, kako napišem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, učbenik za slovenščino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233E9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16,14</w:t>
            </w:r>
            <w:r w:rsidR="001C2095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A272A4" w:rsidTr="00A272A4">
        <w:trPr>
          <w:trHeight w:val="3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M. Jamnik, E.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Mrlak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, A.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Vališer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Poleti z menoj med besede,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berilo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233E9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15,62</w:t>
            </w:r>
            <w:r w:rsidR="001C2095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A272A4" w:rsidTr="00A272A4">
        <w:trPr>
          <w:trHeight w:val="3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M. Britovšek, M.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Gavriloska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, A.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Vališer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Naravoslovje 8, </w:t>
            </w:r>
            <w:smartTag w:uri="urn:schemas-microsoft-com:office:smarttags" w:element="metricconverter">
              <w:smartTagPr>
                <w:attr w:name="ProductID" w:val="1. in"/>
              </w:smartTagPr>
              <w:r>
                <w:rPr>
                  <w:rFonts w:eastAsia="Times New Roman" w:cstheme="minorHAnsi"/>
                  <w:sz w:val="24"/>
                  <w:szCs w:val="24"/>
                  <w:lang w:eastAsia="sl-SI"/>
                </w:rPr>
                <w:t>1. in</w:t>
              </w:r>
            </w:smartTag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2. del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233E9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43,05</w:t>
            </w:r>
            <w:r w:rsidR="001C2095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A272A4" w:rsidTr="00A272A4">
        <w:trPr>
          <w:trHeight w:val="3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A.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Vališer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, H.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Zupančič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Družboslovje 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233E9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20,87</w:t>
            </w:r>
            <w:r w:rsidR="001C2095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0A3A3F" w:rsidTr="00A272A4">
        <w:trPr>
          <w:trHeight w:val="3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3F" w:rsidRDefault="000A3A3F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3F" w:rsidRDefault="000A3A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H.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Prosen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Zupančič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, A.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Blazinšek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3F" w:rsidRDefault="000A3A3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My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English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2, učbenik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3F" w:rsidRDefault="000A3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A3A3F"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3F" w:rsidRDefault="00233E9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18,24</w:t>
            </w:r>
            <w:r w:rsidR="000A3A3F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233E91" w:rsidTr="00A272A4">
        <w:trPr>
          <w:trHeight w:val="3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91" w:rsidRDefault="00233E9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91" w:rsidRDefault="00233E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B.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Kramar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91" w:rsidRDefault="00233E9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Gospodinjstvo 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91" w:rsidRPr="000A3A3F" w:rsidRDefault="00233E9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33E91"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1" w:rsidRDefault="00233E9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12,60€</w:t>
            </w:r>
          </w:p>
        </w:tc>
      </w:tr>
      <w:tr w:rsidR="0021392E" w:rsidTr="00A272A4">
        <w:trPr>
          <w:trHeight w:val="308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2E" w:rsidRDefault="0021392E" w:rsidP="0021392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2E" w:rsidRDefault="00233E91" w:rsidP="0021392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126,52</w:t>
            </w:r>
            <w:r w:rsidR="0021392E" w:rsidRPr="005960C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€</w:t>
            </w:r>
          </w:p>
        </w:tc>
      </w:tr>
    </w:tbl>
    <w:p w:rsidR="00A272A4" w:rsidRDefault="00A272A4" w:rsidP="00A272A4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A272A4" w:rsidRDefault="00A272A4" w:rsidP="00A272A4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A272A4" w:rsidRDefault="00A272A4" w:rsidP="00A272A4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A272A4" w:rsidRDefault="00A272A4" w:rsidP="00A272A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t>DELOVNI ZVEZKI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418"/>
        <w:gridCol w:w="3260"/>
        <w:gridCol w:w="2410"/>
        <w:gridCol w:w="1417"/>
      </w:tblGrid>
      <w:tr w:rsidR="00A272A4" w:rsidTr="00A272A4">
        <w:trPr>
          <w:trHeight w:val="3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spacing w:after="0" w:line="240" w:lineRule="auto"/>
              <w:ind w:left="360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AVTOR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NASLOV DELOVNEGA ZVEZKA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CENA</w:t>
            </w:r>
          </w:p>
        </w:tc>
      </w:tr>
      <w:tr w:rsidR="00A272A4" w:rsidTr="00A272A4">
        <w:trPr>
          <w:trHeight w:val="3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D. Horvat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Kako povem, kako napišem, slovenščina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233E9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16,14</w:t>
            </w:r>
            <w:r w:rsidR="00A272A4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A272A4" w:rsidTr="00A272A4">
        <w:trPr>
          <w:trHeight w:val="3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M.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Gavriloska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Matematika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233E9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26,12</w:t>
            </w:r>
            <w:r w:rsidR="00A272A4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A272A4" w:rsidTr="00A272A4">
        <w:trPr>
          <w:trHeight w:val="3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F.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Erbeli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My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English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233E9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11,35</w:t>
            </w:r>
            <w:r w:rsidR="00A272A4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21392E" w:rsidTr="0021392E">
        <w:trPr>
          <w:trHeight w:val="168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2E" w:rsidRDefault="0021392E" w:rsidP="0021392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2E" w:rsidRDefault="00233E91" w:rsidP="0021392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53,61</w:t>
            </w:r>
            <w:r w:rsidR="0021392E" w:rsidRPr="005960C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€</w:t>
            </w:r>
          </w:p>
        </w:tc>
      </w:tr>
    </w:tbl>
    <w:p w:rsidR="00A272A4" w:rsidRDefault="00A272A4" w:rsidP="00A272A4">
      <w:pPr>
        <w:rPr>
          <w:rFonts w:cstheme="minorHAnsi"/>
          <w:sz w:val="24"/>
          <w:szCs w:val="24"/>
        </w:rPr>
      </w:pPr>
    </w:p>
    <w:p w:rsidR="00A272A4" w:rsidRPr="00D9043B" w:rsidRDefault="00A272A4" w:rsidP="00D9043B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24"/>
          <w:szCs w:val="24"/>
        </w:rPr>
      </w:pPr>
    </w:p>
    <w:p w:rsidR="00616A0B" w:rsidRDefault="00616A0B" w:rsidP="00A272A4">
      <w:pPr>
        <w:rPr>
          <w:rFonts w:cstheme="minorHAnsi"/>
          <w:sz w:val="24"/>
          <w:szCs w:val="24"/>
        </w:rPr>
      </w:pPr>
    </w:p>
    <w:p w:rsidR="00210B8A" w:rsidRDefault="00210B8A" w:rsidP="00A272A4">
      <w:pPr>
        <w:rPr>
          <w:rFonts w:cstheme="minorHAnsi"/>
          <w:sz w:val="24"/>
          <w:szCs w:val="24"/>
        </w:rPr>
      </w:pPr>
    </w:p>
    <w:p w:rsidR="00210B8A" w:rsidRDefault="00210B8A" w:rsidP="00A272A4">
      <w:pPr>
        <w:rPr>
          <w:rFonts w:cstheme="minorHAnsi"/>
          <w:sz w:val="24"/>
          <w:szCs w:val="24"/>
        </w:rPr>
      </w:pPr>
    </w:p>
    <w:p w:rsidR="001D1A07" w:rsidRDefault="001D1A07" w:rsidP="00A272A4">
      <w:pPr>
        <w:rPr>
          <w:rFonts w:cstheme="minorHAnsi"/>
          <w:sz w:val="24"/>
          <w:szCs w:val="24"/>
        </w:rPr>
      </w:pPr>
    </w:p>
    <w:p w:rsidR="001D1A07" w:rsidRDefault="001D1A07" w:rsidP="00A272A4">
      <w:pPr>
        <w:rPr>
          <w:rFonts w:cstheme="minorHAnsi"/>
          <w:sz w:val="24"/>
          <w:szCs w:val="24"/>
        </w:rPr>
      </w:pPr>
    </w:p>
    <w:p w:rsidR="00131269" w:rsidRDefault="00131269" w:rsidP="00A272A4">
      <w:pPr>
        <w:rPr>
          <w:rFonts w:cstheme="minorHAnsi"/>
          <w:sz w:val="24"/>
          <w:szCs w:val="24"/>
        </w:rPr>
      </w:pPr>
    </w:p>
    <w:p w:rsidR="00210B8A" w:rsidRDefault="00210B8A" w:rsidP="00A272A4">
      <w:pPr>
        <w:rPr>
          <w:rFonts w:cstheme="minorHAnsi"/>
          <w:sz w:val="24"/>
          <w:szCs w:val="24"/>
        </w:rPr>
      </w:pPr>
    </w:p>
    <w:p w:rsidR="00A272A4" w:rsidRDefault="00A272A4" w:rsidP="00A272A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9. RAZRED</w:t>
      </w:r>
    </w:p>
    <w:p w:rsidR="00A272A4" w:rsidRDefault="00A272A4" w:rsidP="00A272A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A272A4" w:rsidRDefault="00A272A4" w:rsidP="00A272A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t>UČBENIKI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3118"/>
        <w:gridCol w:w="2127"/>
        <w:gridCol w:w="1270"/>
      </w:tblGrid>
      <w:tr w:rsidR="00A272A4" w:rsidTr="00A272A4">
        <w:trPr>
          <w:trHeight w:val="3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AVTOR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NASLOV UČBENIKA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CENA</w:t>
            </w:r>
          </w:p>
        </w:tc>
      </w:tr>
      <w:tr w:rsidR="00A272A4" w:rsidTr="00A272A4">
        <w:trPr>
          <w:trHeight w:val="3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D. Langerholc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Kako povem, kako napišem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, učbenik za slovenščino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233E9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19,03</w:t>
            </w:r>
            <w:r w:rsidR="001C2095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A272A4" w:rsidTr="00A272A4">
        <w:trPr>
          <w:trHeight w:val="3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M. Gajšek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Pozdravljena mladost,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berilo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233E9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16,54</w:t>
            </w:r>
            <w:r w:rsidR="001C2095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A272A4" w:rsidTr="00A272A4">
        <w:trPr>
          <w:trHeight w:val="3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N.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Dmitrovič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et al.</w:t>
            </w:r>
            <w:r>
              <w:rPr>
                <w:rFonts w:eastAsia="Calibri" w:cstheme="minorHAns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Družboslovje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233E9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24,81</w:t>
            </w:r>
            <w:r w:rsidR="001C2095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A272A4" w:rsidTr="00A272A4">
        <w:trPr>
          <w:trHeight w:val="3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P. Vrtačnik Žveplan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Naravoslovje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A4" w:rsidRDefault="00233E9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24,81</w:t>
            </w:r>
            <w:r w:rsidR="001C2095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21392E" w:rsidTr="00A272A4">
        <w:trPr>
          <w:trHeight w:val="3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2E" w:rsidRDefault="0021392E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2E" w:rsidRDefault="00210B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A. Stare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2E" w:rsidRDefault="0021392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Matematika 9, učbenik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2E" w:rsidRDefault="00213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2E" w:rsidRDefault="00233E9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19,95</w:t>
            </w:r>
            <w:r w:rsidR="0021392E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871213" w:rsidTr="00A272A4">
        <w:trPr>
          <w:trHeight w:val="3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3" w:rsidRDefault="00871213" w:rsidP="0087121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3" w:rsidRDefault="00871213" w:rsidP="008712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V.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Dundek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3" w:rsidRDefault="00871213" w:rsidP="0087121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Tehnika in tehnologija 9, učbenik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3" w:rsidRDefault="00871213" w:rsidP="008712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3" w:rsidRDefault="00233E91" w:rsidP="008712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8,14</w:t>
            </w:r>
            <w:r w:rsidR="00871213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3C063A" w:rsidTr="00D9043B">
        <w:trPr>
          <w:trHeight w:val="3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3A" w:rsidRDefault="003C063A" w:rsidP="003C063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vAlign w:val="center"/>
          </w:tcPr>
          <w:p w:rsidR="003C063A" w:rsidRPr="00C42466" w:rsidRDefault="003C063A" w:rsidP="003C063A">
            <w:pPr>
              <w:rPr>
                <w:rFonts w:ascii="Calibri" w:hAnsi="Calibri" w:cs="Calibri"/>
              </w:rPr>
            </w:pPr>
            <w:r w:rsidRPr="00C42466">
              <w:rPr>
                <w:rFonts w:ascii="Calibri" w:hAnsi="Calibri" w:cs="Calibri"/>
              </w:rPr>
              <w:t>B. Kramar</w:t>
            </w:r>
          </w:p>
        </w:tc>
        <w:tc>
          <w:tcPr>
            <w:tcW w:w="3118" w:type="dxa"/>
            <w:vAlign w:val="center"/>
          </w:tcPr>
          <w:p w:rsidR="003C063A" w:rsidRPr="00C42466" w:rsidRDefault="003C063A" w:rsidP="003C063A">
            <w:pPr>
              <w:rPr>
                <w:rFonts w:ascii="Calibri" w:hAnsi="Calibri" w:cs="Calibri"/>
                <w:b/>
              </w:rPr>
            </w:pPr>
            <w:r w:rsidRPr="00C42466">
              <w:rPr>
                <w:rFonts w:ascii="Calibri" w:hAnsi="Calibri" w:cs="Calibri"/>
                <w:b/>
              </w:rPr>
              <w:t>Gospodinjstvo 9</w:t>
            </w:r>
          </w:p>
        </w:tc>
        <w:tc>
          <w:tcPr>
            <w:tcW w:w="2127" w:type="dxa"/>
            <w:vAlign w:val="center"/>
          </w:tcPr>
          <w:p w:rsidR="003C063A" w:rsidRPr="00C42466" w:rsidRDefault="003C063A" w:rsidP="003C063A">
            <w:pPr>
              <w:rPr>
                <w:rFonts w:ascii="Calibri" w:hAnsi="Calibri" w:cs="Calibri"/>
              </w:rPr>
            </w:pPr>
            <w:r w:rsidRPr="00C42466">
              <w:rPr>
                <w:rFonts w:ascii="Calibri" w:hAnsi="Calibri" w:cs="Calibri"/>
              </w:rPr>
              <w:t>Zavod RS za šolstvo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3A" w:rsidRDefault="00233E91" w:rsidP="003C063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10,24</w:t>
            </w:r>
            <w:r w:rsidR="00184417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1845C9" w:rsidTr="00D9043B">
        <w:trPr>
          <w:trHeight w:val="3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C9" w:rsidRDefault="001845C9" w:rsidP="003C063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vAlign w:val="center"/>
          </w:tcPr>
          <w:p w:rsidR="001845C9" w:rsidRPr="00C42466" w:rsidRDefault="001845C9" w:rsidP="003C063A">
            <w:pPr>
              <w:rPr>
                <w:rFonts w:ascii="Calibri" w:hAnsi="Calibri" w:cs="Calibri"/>
              </w:rPr>
            </w:pPr>
            <w:r w:rsidRPr="001845C9">
              <w:rPr>
                <w:rFonts w:ascii="Calibri" w:hAnsi="Calibri" w:cs="Calibri"/>
              </w:rPr>
              <w:t xml:space="preserve">H. Prosen Zupančič, A. </w:t>
            </w:r>
            <w:proofErr w:type="spellStart"/>
            <w:r w:rsidRPr="001845C9">
              <w:rPr>
                <w:rFonts w:ascii="Calibri" w:hAnsi="Calibri" w:cs="Calibri"/>
              </w:rPr>
              <w:t>Blazinšek</w:t>
            </w:r>
            <w:proofErr w:type="spellEnd"/>
          </w:p>
        </w:tc>
        <w:tc>
          <w:tcPr>
            <w:tcW w:w="3118" w:type="dxa"/>
            <w:vAlign w:val="center"/>
          </w:tcPr>
          <w:p w:rsidR="001845C9" w:rsidRPr="00C42466" w:rsidRDefault="001845C9" w:rsidP="003C063A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My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English</w:t>
            </w:r>
            <w:proofErr w:type="spellEnd"/>
            <w:r>
              <w:rPr>
                <w:rFonts w:ascii="Calibri" w:hAnsi="Calibri" w:cs="Calibri"/>
                <w:b/>
              </w:rPr>
              <w:t xml:space="preserve"> 3, učbenik</w:t>
            </w:r>
          </w:p>
        </w:tc>
        <w:tc>
          <w:tcPr>
            <w:tcW w:w="2127" w:type="dxa"/>
            <w:vAlign w:val="center"/>
          </w:tcPr>
          <w:p w:rsidR="001845C9" w:rsidRPr="00C42466" w:rsidRDefault="001845C9" w:rsidP="003C063A">
            <w:pPr>
              <w:rPr>
                <w:rFonts w:ascii="Calibri" w:hAnsi="Calibri" w:cs="Calibri"/>
              </w:rPr>
            </w:pPr>
            <w:r w:rsidRPr="001845C9">
              <w:rPr>
                <w:rFonts w:ascii="Calibri" w:hAnsi="Calibri" w:cs="Calibri"/>
              </w:rPr>
              <w:t>Zavod RS za šolstvo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C9" w:rsidRDefault="00233E91" w:rsidP="003C063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19,29</w:t>
            </w:r>
            <w:r w:rsidR="001845C9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3C063A" w:rsidTr="00A272A4">
        <w:trPr>
          <w:trHeight w:val="333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3A" w:rsidRDefault="003C063A" w:rsidP="003C063A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3A" w:rsidRDefault="00233E91" w:rsidP="003C063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142,81</w:t>
            </w:r>
            <w:r w:rsidR="00184417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€</w:t>
            </w:r>
          </w:p>
        </w:tc>
      </w:tr>
    </w:tbl>
    <w:p w:rsidR="00A272A4" w:rsidRDefault="00A272A4" w:rsidP="00A272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A272A4" w:rsidRDefault="00A272A4" w:rsidP="00A272A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t>DELOVNI ZVEZKI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1638"/>
        <w:gridCol w:w="3544"/>
        <w:gridCol w:w="2126"/>
        <w:gridCol w:w="1417"/>
      </w:tblGrid>
      <w:tr w:rsidR="00A272A4" w:rsidTr="00A272A4">
        <w:trPr>
          <w:trHeight w:val="358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AVTOR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NASLOV DELOVNEGA ZVEZKA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CENA</w:t>
            </w:r>
          </w:p>
        </w:tc>
      </w:tr>
      <w:tr w:rsidR="00A272A4" w:rsidTr="00A272A4">
        <w:trPr>
          <w:trHeight w:val="358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D. Langerholc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Kako povem, kako napišem 9,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slovenščina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233E9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17,72</w:t>
            </w:r>
            <w:r w:rsidR="00A272A4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A272A4" w:rsidTr="00A272A4">
        <w:trPr>
          <w:trHeight w:val="358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A4" w:rsidRDefault="00A272A4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2D37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hyperlink r:id="rId5" w:history="1">
              <w:r w:rsidR="00A272A4">
                <w:rPr>
                  <w:rStyle w:val="Hiperpovezava"/>
                  <w:rFonts w:eastAsia="Times New Roman" w:cstheme="minorHAnsi"/>
                  <w:sz w:val="24"/>
                  <w:szCs w:val="24"/>
                  <w:lang w:eastAsia="sl-SI"/>
                </w:rPr>
                <w:t>H. Prosen Zupančič</w:t>
              </w:r>
            </w:hyperlink>
            <w:r w:rsidR="00A272A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, </w:t>
            </w:r>
            <w:hyperlink r:id="rId6" w:history="1">
              <w:r w:rsidR="00A272A4">
                <w:rPr>
                  <w:rStyle w:val="Hiperpovezava"/>
                  <w:rFonts w:eastAsia="Times New Roman" w:cstheme="minorHAnsi"/>
                  <w:sz w:val="24"/>
                  <w:szCs w:val="24"/>
                  <w:lang w:eastAsia="sl-SI"/>
                </w:rPr>
                <w:t xml:space="preserve">A. </w:t>
              </w:r>
              <w:proofErr w:type="spellStart"/>
              <w:r w:rsidR="00A272A4">
                <w:rPr>
                  <w:rStyle w:val="Hiperpovezava"/>
                  <w:rFonts w:eastAsia="Times New Roman" w:cstheme="minorHAnsi"/>
                  <w:sz w:val="24"/>
                  <w:szCs w:val="24"/>
                  <w:lang w:eastAsia="sl-SI"/>
                </w:rPr>
                <w:t>Blazinšek</w:t>
              </w:r>
              <w:proofErr w:type="spellEnd"/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My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English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233E9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12,94</w:t>
            </w:r>
            <w:r w:rsidR="00A272A4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21392E" w:rsidTr="00A272A4">
        <w:trPr>
          <w:trHeight w:val="358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2E" w:rsidRDefault="0021392E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2E" w:rsidRDefault="00210B8A">
            <w:pPr>
              <w:spacing w:after="0" w:line="240" w:lineRule="auto"/>
            </w:pPr>
            <w:r>
              <w:t>A. Stare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2E" w:rsidRDefault="00210B8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Matematika 9, delovni z</w:t>
            </w:r>
            <w:r w:rsidR="0021392E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v</w:t>
            </w: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e</w:t>
            </w:r>
            <w:r w:rsidR="0021392E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zek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2E" w:rsidRDefault="00213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Zavod RS za šolstvo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2E" w:rsidRDefault="00233E9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22,18</w:t>
            </w:r>
            <w:r w:rsidR="0021392E">
              <w:rPr>
                <w:rFonts w:eastAsia="Times New Roman" w:cstheme="minorHAnsi"/>
                <w:sz w:val="24"/>
                <w:szCs w:val="24"/>
                <w:lang w:eastAsia="sl-SI"/>
              </w:rPr>
              <w:t>€</w:t>
            </w:r>
          </w:p>
        </w:tc>
      </w:tr>
      <w:tr w:rsidR="00A272A4" w:rsidTr="00A272A4">
        <w:trPr>
          <w:trHeight w:val="358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A272A4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A4" w:rsidRDefault="00233E91" w:rsidP="00233E9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52,84</w:t>
            </w:r>
            <w:r w:rsidR="00A272A4" w:rsidRPr="00C505D2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€</w:t>
            </w:r>
          </w:p>
        </w:tc>
      </w:tr>
    </w:tbl>
    <w:p w:rsidR="00A272A4" w:rsidRDefault="00A272A4" w:rsidP="00A272A4">
      <w:pPr>
        <w:rPr>
          <w:rFonts w:cstheme="minorHAnsi"/>
          <w:sz w:val="24"/>
          <w:szCs w:val="24"/>
        </w:rPr>
      </w:pPr>
    </w:p>
    <w:p w:rsidR="00D278D3" w:rsidRDefault="00D278D3"/>
    <w:sectPr w:rsidR="00D27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C7C"/>
    <w:multiLevelType w:val="hybridMultilevel"/>
    <w:tmpl w:val="41E2FC9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C21D7"/>
    <w:multiLevelType w:val="hybridMultilevel"/>
    <w:tmpl w:val="93EAE53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D75DC"/>
    <w:multiLevelType w:val="hybridMultilevel"/>
    <w:tmpl w:val="93EAE53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332CD1"/>
    <w:multiLevelType w:val="hybridMultilevel"/>
    <w:tmpl w:val="93EAE53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05061E"/>
    <w:multiLevelType w:val="hybridMultilevel"/>
    <w:tmpl w:val="93EAE53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E53AB8"/>
    <w:multiLevelType w:val="hybridMultilevel"/>
    <w:tmpl w:val="AF48C9CE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144FC"/>
    <w:multiLevelType w:val="hybridMultilevel"/>
    <w:tmpl w:val="41E2FC9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3D32F9"/>
    <w:multiLevelType w:val="hybridMultilevel"/>
    <w:tmpl w:val="93EAE53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A42BEC"/>
    <w:multiLevelType w:val="hybridMultilevel"/>
    <w:tmpl w:val="93EAE53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6E2ED0"/>
    <w:multiLevelType w:val="hybridMultilevel"/>
    <w:tmpl w:val="41E2FC9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0552BB"/>
    <w:multiLevelType w:val="hybridMultilevel"/>
    <w:tmpl w:val="41E2FC9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670338"/>
    <w:multiLevelType w:val="hybridMultilevel"/>
    <w:tmpl w:val="41E2FC9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794670"/>
    <w:multiLevelType w:val="hybridMultilevel"/>
    <w:tmpl w:val="36F81D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066A4"/>
    <w:multiLevelType w:val="hybridMultilevel"/>
    <w:tmpl w:val="93EAE53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830AC4"/>
    <w:multiLevelType w:val="hybridMultilevel"/>
    <w:tmpl w:val="41E2FC9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843154"/>
    <w:multiLevelType w:val="hybridMultilevel"/>
    <w:tmpl w:val="41E2FC9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A23C4F"/>
    <w:multiLevelType w:val="hybridMultilevel"/>
    <w:tmpl w:val="41E2FC9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98219B"/>
    <w:multiLevelType w:val="hybridMultilevel"/>
    <w:tmpl w:val="4164FAC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53347"/>
    <w:multiLevelType w:val="hybridMultilevel"/>
    <w:tmpl w:val="93EAE53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EC5FF8"/>
    <w:multiLevelType w:val="hybridMultilevel"/>
    <w:tmpl w:val="93EAE53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A4"/>
    <w:rsid w:val="0008535F"/>
    <w:rsid w:val="000A3A3F"/>
    <w:rsid w:val="000F434F"/>
    <w:rsid w:val="00131269"/>
    <w:rsid w:val="00184417"/>
    <w:rsid w:val="001845C9"/>
    <w:rsid w:val="001A6FEC"/>
    <w:rsid w:val="001C2095"/>
    <w:rsid w:val="001D1A07"/>
    <w:rsid w:val="00210B8A"/>
    <w:rsid w:val="0021392E"/>
    <w:rsid w:val="002269CA"/>
    <w:rsid w:val="00233E91"/>
    <w:rsid w:val="002461F7"/>
    <w:rsid w:val="002633F6"/>
    <w:rsid w:val="0029179A"/>
    <w:rsid w:val="002D37D8"/>
    <w:rsid w:val="00331D3D"/>
    <w:rsid w:val="00363A18"/>
    <w:rsid w:val="003B3723"/>
    <w:rsid w:val="003B4869"/>
    <w:rsid w:val="003C063A"/>
    <w:rsid w:val="00495A23"/>
    <w:rsid w:val="004B14EF"/>
    <w:rsid w:val="005108EC"/>
    <w:rsid w:val="00511CCE"/>
    <w:rsid w:val="005465D0"/>
    <w:rsid w:val="0055366C"/>
    <w:rsid w:val="005635D3"/>
    <w:rsid w:val="0057561E"/>
    <w:rsid w:val="00577789"/>
    <w:rsid w:val="00593A37"/>
    <w:rsid w:val="00595A4F"/>
    <w:rsid w:val="005960CF"/>
    <w:rsid w:val="005A70CF"/>
    <w:rsid w:val="005C38C1"/>
    <w:rsid w:val="005E55AD"/>
    <w:rsid w:val="00616A0B"/>
    <w:rsid w:val="00620AB3"/>
    <w:rsid w:val="00677D05"/>
    <w:rsid w:val="006D35CB"/>
    <w:rsid w:val="007159F7"/>
    <w:rsid w:val="0073549E"/>
    <w:rsid w:val="00735DC9"/>
    <w:rsid w:val="00742E21"/>
    <w:rsid w:val="007D6B34"/>
    <w:rsid w:val="0083228F"/>
    <w:rsid w:val="00857D85"/>
    <w:rsid w:val="00871213"/>
    <w:rsid w:val="008867A6"/>
    <w:rsid w:val="00910250"/>
    <w:rsid w:val="0094366E"/>
    <w:rsid w:val="009B70C1"/>
    <w:rsid w:val="009C1613"/>
    <w:rsid w:val="009C2C5D"/>
    <w:rsid w:val="00A11858"/>
    <w:rsid w:val="00A272A4"/>
    <w:rsid w:val="00A87253"/>
    <w:rsid w:val="00A97EEC"/>
    <w:rsid w:val="00B3375B"/>
    <w:rsid w:val="00BB2931"/>
    <w:rsid w:val="00BE2E90"/>
    <w:rsid w:val="00BF190D"/>
    <w:rsid w:val="00C505D2"/>
    <w:rsid w:val="00CB32C1"/>
    <w:rsid w:val="00D278D3"/>
    <w:rsid w:val="00D60DE3"/>
    <w:rsid w:val="00D9043B"/>
    <w:rsid w:val="00F550C6"/>
    <w:rsid w:val="00F60081"/>
    <w:rsid w:val="00F9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F4EE2A"/>
  <w15:chartTrackingRefBased/>
  <w15:docId w15:val="{3AE07230-307E-4EA6-A726-E5B96560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72A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72A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272A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2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2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si/search?hl=sl&amp;tbo=p&amp;tbm=bks&amp;q=inauthor:%22Alenka+Blazin%C5%A1ek%22" TargetMode="External"/><Relationship Id="rId5" Type="http://schemas.openxmlformats.org/officeDocument/2006/relationships/hyperlink" Target="http://www.google.si/search?hl=sl&amp;tbo=p&amp;tbm=bks&amp;q=inauthor:%22Helena+Prosen+Zupan%C4%8Di%C4%8D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Knjižničar</dc:creator>
  <cp:keywords/>
  <dc:description/>
  <cp:lastModifiedBy>Knjižničar</cp:lastModifiedBy>
  <cp:revision>4</cp:revision>
  <cp:lastPrinted>2022-05-31T09:35:00Z</cp:lastPrinted>
  <dcterms:created xsi:type="dcterms:W3CDTF">2022-05-31T12:16:00Z</dcterms:created>
  <dcterms:modified xsi:type="dcterms:W3CDTF">2022-06-02T08:07:00Z</dcterms:modified>
</cp:coreProperties>
</file>