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97C" w:rsidRPr="0036697C" w:rsidRDefault="0036697C" w:rsidP="0036697C">
      <w:pPr>
        <w:spacing w:after="0" w:line="276" w:lineRule="auto"/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</w:pPr>
      <w:r w:rsidRPr="0036697C">
        <w:rPr>
          <w:rFonts w:ascii="Book Antiqua" w:hAnsi="Book Antiqua" w:cs="Arial"/>
          <w:b/>
          <w:bCs/>
          <w:sz w:val="24"/>
          <w:szCs w:val="24"/>
          <w:shd w:val="clear" w:color="auto" w:fill="FFFFFF"/>
        </w:rPr>
        <w:t>IZJAVA O SAMOTESTIRANJU</w:t>
      </w:r>
    </w:p>
    <w:p w:rsidR="0036697C" w:rsidRDefault="0036697C" w:rsidP="0036697C">
      <w:pPr>
        <w:spacing w:after="0"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after="0" w:line="420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>Podpisni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/a</w:t>
      </w: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____________________________________________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__</w:t>
      </w: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,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starš/skrbnik učenca/učenke __________________________________________, </w:t>
      </w:r>
    </w:p>
    <w:p w:rsidR="0036697C" w:rsidRDefault="0036697C" w:rsidP="0036697C">
      <w:pPr>
        <w:spacing w:line="420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ki obiskuje Center Janeza Levca Ljubljana</w:t>
      </w:r>
    </w:p>
    <w:p w:rsidR="0036697C" w:rsidRPr="00041C1B" w:rsidRDefault="0036697C" w:rsidP="0036697C">
      <w:pPr>
        <w:spacing w:line="420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noProof/>
          <w:spacing w:val="1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96CBA" wp14:editId="112CF3EA">
                <wp:simplePos x="0" y="0"/>
                <wp:positionH relativeFrom="column">
                  <wp:posOffset>201930</wp:posOffset>
                </wp:positionH>
                <wp:positionV relativeFrom="paragraph">
                  <wp:posOffset>421005</wp:posOffset>
                </wp:positionV>
                <wp:extent cx="180000" cy="180000"/>
                <wp:effectExtent l="0" t="0" r="10795" b="1079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A332B" id="Pravokotnik 1" o:spid="_x0000_s1026" style="position:absolute;margin-left:15.9pt;margin-top:33.1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lNjgIAAIUFAAAOAAAAZHJzL2Uyb0RvYy54bWysVF9vGyEMf5+074B4Xy+J2q079VJFrTpN&#10;qtpo6dRnykEPFTADkkv26Wfgcsm6ag/T7oGzsf3zH2xfXG6NJhvhgwLb0OnJhBJhObTKPjf0+8PN&#10;h3NKQmS2ZRqsaOhOBHo5f//uone1mEEHuhWeIIgNde8a2sXo6qoKvBOGhRNwwqJQgjcsIuufq9az&#10;HtGNrmaTyceqB986D1yEgLfXRUjnGV9KweO9lEFEohuKscV8+nw+pbOaX7D62TPXKT6Ewf4hCsOU&#10;Racj1DWLjKy9+gPKKO4hgIwnHEwFUioucg6YzXTyKptVx5zIuWBxghvLFP4fLL/bLD1RLb4dJZYZ&#10;fKKlZxt4gWjVC5mmAvUu1Ki3cks/cAHJlO1WepP+mAfZ5qLuxqKKbSQcL6fnE/wo4SgaaESpDsbO&#10;h/hFgCGJaKjHN8ulZJvbEIvqXiX5snCjtMZ7VmubzgBatekuM6lxxJX2ZMPwyeM2Z4DejrSQS5ZV&#10;yqtkkqm406KgfhMSS4Kxz3IguRkPmIxzYeO0iDrWiuLqLKdZ4h0tcqLaImBClhjkiD0A/B7vHrvA&#10;DPrJVOReHo0nfwusGI8W2TPYOBobZcG/BaAxq8Fz0d8XqZQmVekJ2h02jIcyScHxG4XPdstCXDKP&#10;o4Mvjesg3uMhNfQNhYGipAP/8637pI8djVJKehzFhoYfa+YFJfqrxV7/PD09TbObmdOzTzNk/LHk&#10;6Vhi1+YK8OmxnzG6TCb9qPek9GAecWssklcUMcvRd0N59HvmKpYVgXuHi8Uiq+G8OhZv7crxBJ6q&#10;mtryYfvIvBt6N2LT38F+bFn9qoWLbrK0sFhHkCr396GuQ71x1nPjDHspLZNjPmsdtuf8FwAAAP//&#10;AwBQSwMEFAAGAAgAAAAhAA0znubfAAAABwEAAA8AAABkcnMvZG93bnJldi54bWxMzjFPwzAQBeAd&#10;if9gHRJL1TqhyIIQp0IgUAdUiVIGtkt8xKGxHcXXNvx7zATj6Z3e+8rV5HpxpDF2wWvIFxkI8k0w&#10;nW817N6e5jcgIqM32AdPGr4pwqo6PyuxMOHkX+m45VakEh8L1GCZh0LK2FhyGBdhIJ+yzzA65HSO&#10;rTQjnlK56+VVlinpsPNpweJAD5aa/fbgNHysJ26/8md+2ePsfba2dbN5rLW+vJju70AwTfz3DL/8&#10;RIcqmepw8CaKXsMyT3LWoNQSRMpVloOoNdxeK5BVKf/7qx8AAAD//wMAUEsBAi0AFAAGAAgAAAAh&#10;ALaDOJL+AAAA4QEAABMAAAAAAAAAAAAAAAAAAAAAAFtDb250ZW50X1R5cGVzXS54bWxQSwECLQAU&#10;AAYACAAAACEAOP0h/9YAAACUAQAACwAAAAAAAAAAAAAAAAAvAQAAX3JlbHMvLnJlbHNQSwECLQAU&#10;AAYACAAAACEA7ZKpTY4CAACFBQAADgAAAAAAAAAAAAAAAAAuAgAAZHJzL2Uyb0RvYy54bWxQSwEC&#10;LQAUAAYACAAAACEADTOe5t8AAAAHAQAADwAAAAAAAAAAAAAAAADoBAAAZHJzL2Rvd25yZXYueG1s&#10;UEsFBgAAAAAEAAQA8wAAAPQFAAAAAA==&#10;" filled="f" strokecolor="black [3213]" strokeweight="1pt"/>
            </w:pict>
          </mc:Fallback>
        </mc:AlternateContent>
      </w:r>
      <w:r w:rsidRPr="004A7333">
        <w:rPr>
          <w:rFonts w:ascii="Book Antiqua" w:hAnsi="Book Antiqua" w:cs="Arial"/>
          <w:bCs/>
          <w:spacing w:val="16"/>
          <w:sz w:val="24"/>
          <w:szCs w:val="24"/>
          <w:shd w:val="clear" w:color="auto" w:fill="FFFFFF"/>
        </w:rPr>
        <w:t xml:space="preserve">izjavljam, </w:t>
      </w:r>
      <w:r w:rsidRPr="00041C1B">
        <w:rPr>
          <w:rFonts w:ascii="Book Antiqua" w:hAnsi="Book Antiqua" w:cs="Arial"/>
          <w:bCs/>
          <w:i/>
          <w:sz w:val="24"/>
          <w:szCs w:val="24"/>
          <w:shd w:val="clear" w:color="auto" w:fill="FFFFFF"/>
        </w:rPr>
        <w:t>(ustrezno označite)</w:t>
      </w:r>
    </w:p>
    <w:p w:rsidR="0036697C" w:rsidRDefault="0036697C" w:rsidP="0036697C">
      <w:pPr>
        <w:spacing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noProof/>
          <w:spacing w:val="1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61168" wp14:editId="0C267B81">
                <wp:simplePos x="0" y="0"/>
                <wp:positionH relativeFrom="column">
                  <wp:posOffset>205740</wp:posOffset>
                </wp:positionH>
                <wp:positionV relativeFrom="paragraph">
                  <wp:posOffset>318770</wp:posOffset>
                </wp:positionV>
                <wp:extent cx="180000" cy="180000"/>
                <wp:effectExtent l="0" t="0" r="10795" b="1079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8D12" id="Pravokotnik 2" o:spid="_x0000_s1026" style="position:absolute;margin-left:16.2pt;margin-top:25.1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OykAIAAIUFAAAOAAAAZHJzL2Uyb0RvYy54bWysVM1u2zAMvg/YOwi6r46DduuMOkXQosOA&#10;og2aDj2rslQLlUVNUuJkTz9Ksp2gK3YY5oNMiuTHH5G8uNx1mmyF8wpMTcuTGSXCcGiUeanpj8eb&#10;T+eU+MBMwzQYUdO98PRy8fHDRW8rMYcWdCMcQRDjq97WtA3BVkXheSs65k/ACoNCCa5jAVn3UjSO&#10;9Yje6WI+m30uenCNdcCF93h7nYV0kfClFDzcS+lFILqmGFtIp0vnczyLxQWrXhyzreJDGOwfouiY&#10;Muh0grpmgZGNU39AdYo78CDDCYeuACkVFykHzKacvclm3TIrUi5YHG+nMvn/B8vvtitHVFPTOSWG&#10;dfhEK8e28ArBqFcyjwXqra9Qb21XbuA8kjHbnXRd/GMeZJeKup+KKnaBcLwsz2f4UcJRNNCIUhyM&#10;rfPhm4CORKKmDt8slZJtb33IqqNK9GXgRmmN96zSJp4etGriXWJi44gr7ciW4ZOHXRkzQG9HWshF&#10;yyLmlTNJVNhrkVEfhMSSYOzzFEhqxgMm41yYUGZRyxqRXZ2lNAdnYxTJtTYIGJElBjlhDwCjZgYZ&#10;sTPMoB9NRerlyXj2t8Cy8WSRPIMJk3GnDLj3ADRmNXjO+mORcmlilZ6h2WPDOMiT5C2/Ufhst8yH&#10;FXM4OvjSuA7CPR5SQ19TGChKWnC/3ruP+tjRKKWkx1Gsqf+5YU5Qor8b7PWv5elpnN3EnJ59mSPj&#10;jiXPxxKz6a4An77ExWN5IqN+0CMpHXRPuDWW0SuKmOHou6Y8uJG5CnlF4N7hYrlMajivloVbs7Y8&#10;gseqxrZ83D0xZ4feDdj0dzCOLavetHDWjZYGlpsAUqX+PtR1qDfOemqcYS/FZXLMJ63D9lz8BgAA&#10;//8DAFBLAwQUAAYACAAAACEAfC4dSd8AAAAHAQAADwAAAGRycy9kb3ducmV2LnhtbEyOTU/DMBBE&#10;70j8B2uRuFTUbqAfCnEqBAL1UCFR4MBtEy9xaLyOYrcN/x5zguNoRm9esR5dJ440hNazhtlUgSCu&#10;vWm50fD2+ni1AhEissHOM2n4pgDr8vyswNz4E7/QcRcbkSAcctRgY+xzKUNtyWGY+p44dZ9+cBhT&#10;HBppBjwluOtkptRCOmw5PVjs6d5Svd8dnIaPzRibr9lT3O5x8j7Z2Kp+fqi0vrwY725BRBrj3xh+&#10;9ZM6lMmp8gc2QXQarrObtNQwVxmI1C/UEkSlYbmagywL+d+//AEAAP//AwBQSwECLQAUAAYACAAA&#10;ACEAtoM4kv4AAADhAQAAEwAAAAAAAAAAAAAAAAAAAAAAW0NvbnRlbnRfVHlwZXNdLnhtbFBLAQIt&#10;ABQABgAIAAAAIQA4/SH/1gAAAJQBAAALAAAAAAAAAAAAAAAAAC8BAABfcmVscy8ucmVsc1BLAQIt&#10;ABQABgAIAAAAIQDjM5OykAIAAIUFAAAOAAAAAAAAAAAAAAAAAC4CAABkcnMvZTJvRG9jLnhtbFBL&#10;AQItABQABgAIAAAAIQB8Lh1J3wAAAAc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     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ab/>
        <w:t xml:space="preserve">da se strinjam s </w:t>
      </w:r>
      <w:proofErr w:type="spellStart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samotestiranjem</w:t>
      </w:r>
      <w:proofErr w:type="spellEnd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 mojega otroka</w:t>
      </w:r>
      <w:r w:rsidRPr="00394E02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v šoli.</w:t>
      </w:r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da se moj otrok iz objektivnih razlogov testira doma.</w:t>
      </w:r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noProof/>
          <w:spacing w:val="16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CCA99" wp14:editId="71D5150A">
                <wp:simplePos x="0" y="0"/>
                <wp:positionH relativeFrom="column">
                  <wp:posOffset>205105</wp:posOffset>
                </wp:positionH>
                <wp:positionV relativeFrom="paragraph">
                  <wp:posOffset>12065</wp:posOffset>
                </wp:positionV>
                <wp:extent cx="180000" cy="180000"/>
                <wp:effectExtent l="0" t="0" r="10795" b="1079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A43F7" id="Pravokotnik 3" o:spid="_x0000_s1026" style="position:absolute;margin-left:16.15pt;margin-top:.9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JCbwIAAN0EAAAOAAAAZHJzL2Uyb0RvYy54bWysVE1PGzEQvVfqf7B8L5sEWmjEBkUgqkoI&#10;IgHibLzerIXtcW0nm/TX99m7fJT2VHUPzozn+/lNTs921rCtClGTq/n0YMKZcpIa7dY1v7+7/HTC&#10;WUzCNcKQUzXfq8jPFh8/nPZ+rmbUkWlUYEji4rz3Ne9S8vOqirJTVsQD8srB2FKwIkEN66oJokd2&#10;a6rZZPKl6ik0PpBUMeL2YjDyRcnftkqmm7aNKjFTc/SWyhnK+ZjPanEq5usgfKfl2Ib4hy6s0A5F&#10;X1JdiCTYJug/UlktA0Vq04EkW1HbaqnKDJhmOnk3zW0nvCqzAJzoX2CK/y+tvN6uAtNNzQ85c8Li&#10;iVZBbOmJktNP7DAD1Ps4h9+tX4VRixDztLs22PyLOdiugLp/AVXtEpO4nJ5M8HEmYRplZKleg32I&#10;6Zsiy7JQ84A3K1CK7VVMg+uzS67l6FIbg3sxN471SDo7LvkF6NMakVDKegwU3ZozYdbgpUyhpIxk&#10;dJPDc3Tcx3MT2FaAGmBUQ/0deubMiJhgwCDlywig299Ccz8XInZDcDENTLI6gc5G25qXsQvBEG1c&#10;rqgKIcepMqoDjll6pGaPhwg0MDR6ealR5Aq9rEQAJYEg1izd4GgNYWwaJc46Cj//dp/9wRRYOetB&#10;cUDyYyOCwojfHTj0dXp0lHeiKEefj2dQwlvL41uL29hzAlRTLLSXRcz+yTyLbSD7gG1c5qowCSdR&#10;ewB/VM7TsHrYZ6mWy+KGPfAiXblbL3PyjFOG9273IIIfOZHwMNf0vA5i/o4ag2+OdLTcJGp14c0r&#10;rnjBrGCHyluO+56X9K1evF7/lRa/AAAA//8DAFBLAwQUAAYACAAAACEAQA33kdkAAAAGAQAADwAA&#10;AGRycy9kb3ducmV2LnhtbEyOS0vEMBSF94L/IVzBnZNMC0Vr02EQZqWbeTDgLm2ubZnkpjSZTv33&#10;Xle6PA/O+arN4p2YcYpDIA3rlQKB1AY7UKfhdNw9PYOIyZA1LhBq+MYIm/r+rjKlDTfa43xIneAR&#10;iqXR0Kc0llLGtkdv4iqMSJx9hcmbxHLqpJ3Mjce9k5lShfRmIH7ozYhvPbaXw9Vr2Kvj+d1/5Oqz&#10;Uadz3HnXzFun9ePDsn0FkXBJf2X4xWd0qJmpCVeyUTgNeZZzk/0XEBwXqgDRsK0ykHUl/+PXPwAA&#10;AP//AwBQSwECLQAUAAYACAAAACEAtoM4kv4AAADhAQAAEwAAAAAAAAAAAAAAAAAAAAAAW0NvbnRl&#10;bnRfVHlwZXNdLnhtbFBLAQItABQABgAIAAAAIQA4/SH/1gAAAJQBAAALAAAAAAAAAAAAAAAAAC8B&#10;AABfcmVscy8ucmVsc1BLAQItABQABgAIAAAAIQCEyWJCbwIAAN0EAAAOAAAAAAAAAAAAAAAAAC4C&#10;AABkcnMvZTJvRG9jLnhtbFBLAQItABQABgAIAAAAIQBADfeR2QAAAAYBAAAPAAAAAAAAAAAAAAAA&#10;AMkEAABkcnMvZG93bnJldi54bWxQSwUGAAAAAAQABADzAAAAzwUAAAAA&#10;" filled="f" strokecolor="windowText" strokeweight="1pt"/>
            </w:pict>
          </mc:Fallback>
        </mc:AlternateContent>
      </w:r>
      <w:r w:rsidR="001A07D9"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da </w:t>
      </w: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 moj otrok izpolnjuje pogoj PC (</w:t>
      </w:r>
      <w:proofErr w:type="spellStart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cepljenost</w:t>
      </w:r>
      <w:proofErr w:type="spellEnd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prebolevnost</w:t>
      </w:r>
      <w:proofErr w:type="spellEnd"/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)</w:t>
      </w:r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line="276" w:lineRule="auto"/>
        <w:ind w:firstLine="708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after="240"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</w:p>
    <w:p w:rsidR="0036697C" w:rsidRDefault="0036697C" w:rsidP="0036697C">
      <w:pPr>
        <w:spacing w:after="240" w:line="276" w:lineRule="auto"/>
        <w:rPr>
          <w:rFonts w:ascii="Book Antiqua" w:hAnsi="Book Antiqua" w:cs="Arial"/>
          <w:bCs/>
          <w:sz w:val="24"/>
          <w:szCs w:val="24"/>
          <w:shd w:val="clear" w:color="auto" w:fill="FFFFFF"/>
        </w:rPr>
      </w:pPr>
      <w:r>
        <w:rPr>
          <w:rFonts w:ascii="Book Antiqua" w:hAnsi="Book Antiqua" w:cs="Arial"/>
          <w:bCs/>
          <w:sz w:val="24"/>
          <w:szCs w:val="24"/>
          <w:shd w:val="clear" w:color="auto" w:fill="FFFFFF"/>
        </w:rPr>
        <w:t>Prosimo vas, da izjavo pošljete v ponedeljek, 15.11.2021 razredniku ali pa jo v šolo prinese vaš otrok.</w:t>
      </w:r>
    </w:p>
    <w:p w:rsidR="0036697C" w:rsidRDefault="0036697C" w:rsidP="0036697C">
      <w:pPr>
        <w:rPr>
          <w:rFonts w:ascii="Book Antiqua" w:hAnsi="Book Antiqua"/>
          <w:sz w:val="24"/>
          <w:szCs w:val="24"/>
        </w:rPr>
      </w:pPr>
    </w:p>
    <w:p w:rsidR="0036697C" w:rsidRPr="00041C1B" w:rsidRDefault="0036697C" w:rsidP="0036697C">
      <w:pPr>
        <w:rPr>
          <w:rFonts w:ascii="Book Antiqua" w:hAnsi="Book Antiqua"/>
          <w:sz w:val="24"/>
        </w:rPr>
      </w:pPr>
      <w:r w:rsidRPr="00394E02">
        <w:rPr>
          <w:rFonts w:ascii="Book Antiqua" w:hAnsi="Book Antiqua"/>
          <w:sz w:val="24"/>
          <w:szCs w:val="24"/>
        </w:rPr>
        <w:t>Datum: __________________</w:t>
      </w:r>
      <w:r w:rsidRPr="00394E02">
        <w:rPr>
          <w:rFonts w:ascii="Book Antiqua" w:hAnsi="Book Antiqua"/>
          <w:sz w:val="24"/>
          <w:szCs w:val="24"/>
        </w:rPr>
        <w:tab/>
      </w:r>
      <w:r w:rsidRPr="00394E02">
        <w:rPr>
          <w:rFonts w:ascii="Book Antiqua" w:hAnsi="Book Antiqua"/>
          <w:sz w:val="24"/>
          <w:szCs w:val="24"/>
        </w:rPr>
        <w:tab/>
      </w:r>
      <w:r w:rsidRPr="00394E02">
        <w:rPr>
          <w:rFonts w:ascii="Book Antiqua" w:hAnsi="Book Antiqua"/>
          <w:sz w:val="24"/>
          <w:szCs w:val="24"/>
        </w:rPr>
        <w:tab/>
        <w:t>Podpis:</w:t>
      </w:r>
    </w:p>
    <w:p w:rsidR="0039275E" w:rsidRDefault="0039275E"/>
    <w:sectPr w:rsidR="0039275E" w:rsidSect="00B574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E"/>
    <w:rsid w:val="001A07D9"/>
    <w:rsid w:val="002D777C"/>
    <w:rsid w:val="0036697C"/>
    <w:rsid w:val="0039275E"/>
    <w:rsid w:val="009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855"/>
  <w15:chartTrackingRefBased/>
  <w15:docId w15:val="{EBD8E382-782C-4B23-B733-37649F6A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69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</cp:lastModifiedBy>
  <cp:revision>2</cp:revision>
  <dcterms:created xsi:type="dcterms:W3CDTF">2021-11-15T07:02:00Z</dcterms:created>
  <dcterms:modified xsi:type="dcterms:W3CDTF">2021-11-15T07:02:00Z</dcterms:modified>
</cp:coreProperties>
</file>